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1716"/>
        <w:gridCol w:w="2835"/>
        <w:gridCol w:w="3089"/>
        <w:gridCol w:w="2723"/>
      </w:tblGrid>
      <w:tr w:rsidR="00095563" w:rsidRPr="00095563" w:rsidTr="00146945">
        <w:trPr>
          <w:trHeight w:val="46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Default="00095563" w:rsidP="0009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Timetable  Summer Term 2018</w:t>
            </w:r>
          </w:p>
          <w:p w:rsidR="00146945" w:rsidRPr="00095563" w:rsidRDefault="00146945" w:rsidP="0009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4.30-5.30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>Acrobatic Arts Juniors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 Main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/ Sam 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5.30-6.45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>Acrobatic Arts Seniors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 Main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/ Sam 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6.45-7.30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 xml:space="preserve">Grade 4 Ballet </w:t>
            </w:r>
            <w:r w:rsidR="00146945">
              <w:rPr>
                <w:rFonts w:ascii="Calibri" w:eastAsia="Times New Roman" w:hAnsi="Calibri" w:cs="Calibri"/>
                <w:lang w:eastAsia="en-GB"/>
              </w:rPr>
              <w:t xml:space="preserve">Exam </w:t>
            </w:r>
            <w:r w:rsidRPr="00095563">
              <w:rPr>
                <w:rFonts w:ascii="Calibri" w:eastAsia="Times New Roman" w:hAnsi="Calibri" w:cs="Calibri"/>
                <w:lang w:eastAsia="en-GB"/>
              </w:rPr>
              <w:t>Class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Studio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6.45-7.30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Advanced 1 Tap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 Main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7.30-8.15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Advanced Adult Tap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 Main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8.15-9.00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Beginners Adult Tap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 Main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 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3.00-3.45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Pre-School Tap and Ballet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3.45-4.30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Pre-Primary Tap and Ballet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4.30-5.15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FF0000"/>
                <w:lang w:eastAsia="en-GB"/>
              </w:rPr>
              <w:t>Junior Conditioning Class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5.15-6.15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Grade 4 Ballet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6.15-7.00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Tap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3.45-4.30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>Grade 2 Modern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4.30-5.15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 xml:space="preserve">Grade 2 Ballet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5.15-6.00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>Grade 2 Tap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6.00-6.45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 xml:space="preserve">Grade 3 Modern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6.45-7.30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 xml:space="preserve">Grade 3 Ballet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7.30-8.30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>Senior Conditioning &amp; Pointe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095563" w:rsidRPr="00095563" w:rsidTr="00146945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3.45-4.30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Primary Ballet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095563" w:rsidRPr="00095563" w:rsidTr="00146945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4.30-5.00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Primary Tap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095563" w:rsidRPr="00095563" w:rsidTr="00146945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5.00-5.30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Primary Modern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095563" w:rsidRPr="00095563" w:rsidTr="00146945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5.30-6.15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Grade 1 Ballet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095563" w:rsidRPr="00095563" w:rsidTr="00146945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6.15-7.00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Grade 5 Tap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095563" w:rsidRPr="00095563" w:rsidTr="00146945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7.00-7.45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Grade 5 Modern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Weybridge Methodist Hall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</w:tr>
      <w:tr w:rsidR="00095563" w:rsidRPr="00095563" w:rsidTr="00146945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9.00-9.45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lang w:eastAsia="en-GB"/>
              </w:rPr>
              <w:t>Pre-School Tap and Ballet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9.45-10.30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Pre-Primary Tap and Ballet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10.30-11.00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Primary Tap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11.00-11.30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Primary Ballet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11.30-12.00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Grade 1 Tap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12.00-12.30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Grade 1 modern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  <w:tr w:rsidR="00095563" w:rsidRPr="00095563" w:rsidTr="0014694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12.30-1.00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Festival </w:t>
            </w:r>
            <w:r w:rsidR="00146945"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Rehearsal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St James School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63" w:rsidRPr="00095563" w:rsidRDefault="00095563" w:rsidP="0009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563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</w:tr>
    </w:tbl>
    <w:p w:rsidR="002119BD" w:rsidRDefault="002119BD"/>
    <w:sectPr w:rsidR="002119BD" w:rsidSect="00095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5563"/>
    <w:rsid w:val="00095563"/>
    <w:rsid w:val="00146945"/>
    <w:rsid w:val="0021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Damion Cassin</dc:creator>
  <cp:lastModifiedBy>Damion Cassin</cp:lastModifiedBy>
  <cp:revision>1</cp:revision>
  <dcterms:created xsi:type="dcterms:W3CDTF">2018-04-10T19:39:00Z</dcterms:created>
  <dcterms:modified xsi:type="dcterms:W3CDTF">2018-04-10T19:54:00Z</dcterms:modified>
</cp:coreProperties>
</file>